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26" w:rsidRDefault="005F1427">
      <w:r>
        <w:rPr>
          <w:noProof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C:\Users\Школа 2\Desktop\Scan2024041612070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esktop\Scan20240416120701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27" w:rsidRDefault="005F1427"/>
    <w:p w:rsidR="005F1427" w:rsidRDefault="005F1427"/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общеобраз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овательных программ 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взаимодействовать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центры образования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5F1427" w:rsidRPr="005360AF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5F1427" w:rsidRPr="005360AF" w:rsidRDefault="005F1427" w:rsidP="005F1427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1427" w:rsidRPr="00831F90" w:rsidRDefault="005F1427" w:rsidP="005F1427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его реализацией;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5F1427" w:rsidRPr="005F1427" w:rsidRDefault="005F1427" w:rsidP="005F142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</w:t>
      </w:r>
      <w:r>
        <w:rPr>
          <w:rFonts w:ascii="Times New Roman" w:hAnsi="Times New Roman" w:cs="Times New Roman"/>
          <w:sz w:val="24"/>
          <w:szCs w:val="24"/>
          <w:lang w:val="ru-RU"/>
        </w:rPr>
        <w:t>дательству Российской Федерации.</w:t>
      </w:r>
      <w:bookmarkStart w:id="0" w:name="_GoBack"/>
      <w:bookmarkEnd w:id="0"/>
    </w:p>
    <w:sectPr w:rsidR="005F1427" w:rsidRPr="005F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27"/>
    <w:rsid w:val="00210026"/>
    <w:rsid w:val="005F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427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5F1427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427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5F1427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2024-04-16T09:09:00Z</dcterms:created>
  <dcterms:modified xsi:type="dcterms:W3CDTF">2024-04-16T09:12:00Z</dcterms:modified>
</cp:coreProperties>
</file>